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977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4219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4753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