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F-004853-F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66667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86049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667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93905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75848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F-004853-F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