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F-000959-F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4190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292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0673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F-000959-F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