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9609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0322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2053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