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M-004850-M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760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2048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3545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M-004850-M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