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F-000692-F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837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910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0720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F-000692-F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