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M-000698-M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17481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44904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M-000698-M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