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F-004824-F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936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3944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942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2558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F-004824-F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