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8620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5569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39038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