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M-004814-M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558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551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6901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M-004814-M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