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2P510-4-A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796846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10020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21254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2P510-4-A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