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F-004813-F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2339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317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41516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F-004813-F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