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F-000966-F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0198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1197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9405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F-000966-F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