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FD-001160-F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95581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63202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30596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63769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FD-001160-F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