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M-004808-M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8315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0747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0828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M-004808-M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