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6772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09673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78428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