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2P506-A-4-38GFC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5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- 4 housings 3/8" - 1 housing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24160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59537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4160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2870146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short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1433200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LP506-1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SPEL08-7F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2P506-A-4-38GFC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