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M-004629-M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3483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15976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M-004629-M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