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M-000451-M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4770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4235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M-000451-M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