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F-001533-F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5625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170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44445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F-001533-F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