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F-001025-F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9970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932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480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F-001025-F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