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M-001529-M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902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16044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M-001529-M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