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V F-004776-F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31657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16222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60349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V F-004776-F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