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F-000621-F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614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7537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49129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F-000621-F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