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F-000574-F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9844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31744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4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7163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 with right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87311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F-000574-F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