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M-004645-M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6156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89122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M-004645-M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