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M-004645-M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2053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022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M-004645-M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