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M-004645-M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70972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10470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M-004645-M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