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F-003925-F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8611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3320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2686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63777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F-003925-F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