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M-004781-M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1679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76261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M-004781-M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