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F-004779-F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96191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653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51484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48949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F-004779-F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