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M-000500-M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75038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33302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M-000500-M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