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F-004775-F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04092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83739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299789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171519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F-004775-F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