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F-001055-F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5123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60331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326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F-001055-F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