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F-001055-F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511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2885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9365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F-001055-F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