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F-001467-F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56484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58303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51230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F-001467-F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