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F-001055-F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615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30129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15925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F-001055-F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