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M-004769-M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701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2182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8264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M-004769-M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