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F-000475-F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0252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8229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9397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F-000475-F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