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F-001533-F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287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9973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8478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F-001533-F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