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F-004209-F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157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777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5019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F-004209-F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