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M-004765-M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266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2488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7497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M-004765-M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