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F-004752-F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568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062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47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F-004752-F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