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F-004764-F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04353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5973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12773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85800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F-004764-F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