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M-001219-M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255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280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M-001219-M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