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F-000754-F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66667" cy="1904762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335700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667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955499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9001227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F-000754-F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