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F-000491-F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72250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70720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80259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F-000491-F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