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F-000632-F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66491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71527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12146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F-000632-F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