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F-001323-F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1587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0515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736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F-001323-F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