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M-004755-M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58644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191566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M-004755-M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